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4" w:type="dxa"/>
        <w:tblInd w:w="-798" w:type="dxa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6" w:space="0" w:color="FFFF00"/>
          <w:insideV w:val="single" w:sz="6" w:space="0" w:color="FFFF00"/>
        </w:tblBorders>
        <w:shd w:val="clear" w:color="auto" w:fill="FFFFFF" w:themeFill="background1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2"/>
        <w:gridCol w:w="2685"/>
        <w:gridCol w:w="846"/>
        <w:gridCol w:w="1265"/>
        <w:gridCol w:w="495"/>
        <w:gridCol w:w="96"/>
        <w:gridCol w:w="283"/>
        <w:gridCol w:w="1253"/>
        <w:gridCol w:w="280"/>
        <w:gridCol w:w="701"/>
        <w:gridCol w:w="2728"/>
      </w:tblGrid>
      <w:tr w:rsidR="004970E0" w:rsidRPr="00D13AB6" w14:paraId="2F64A97F" w14:textId="77777777" w:rsidTr="122BE4BC">
        <w:trPr>
          <w:trHeight w:val="281"/>
        </w:trPr>
        <w:tc>
          <w:tcPr>
            <w:tcW w:w="109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6EAE2" w14:textId="77777777" w:rsidR="004970E0" w:rsidRPr="00742E55" w:rsidRDefault="001C1A60" w:rsidP="008036D3">
            <w:pPr>
              <w:jc w:val="center"/>
              <w:rPr>
                <w:b/>
                <w:bCs/>
                <w:smallCaps/>
                <w:sz w:val="24"/>
                <w:szCs w:val="28"/>
              </w:rPr>
            </w:pPr>
            <w:r>
              <w:rPr>
                <w:b/>
                <w:bCs/>
                <w:smallCaps/>
                <w:sz w:val="24"/>
                <w:szCs w:val="28"/>
              </w:rPr>
              <w:t>Requerimento para emissão de guia</w:t>
            </w:r>
          </w:p>
          <w:p w14:paraId="2EF2BE49" w14:textId="77777777" w:rsidR="004970E0" w:rsidRPr="00D13AB6" w:rsidRDefault="004970E0" w:rsidP="008036D3">
            <w:pPr>
              <w:pStyle w:val="Ttulo1"/>
              <w:rPr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4970E0" w:rsidRPr="00D13AB6" w14:paraId="3E3A2D3F" w14:textId="77777777" w:rsidTr="122BE4BC">
        <w:tblPrEx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109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A94BE9" w14:textId="77777777" w:rsidR="004970E0" w:rsidRPr="00D13AB6" w:rsidRDefault="004970E0" w:rsidP="008036D3">
            <w:pPr>
              <w:rPr>
                <w:b/>
                <w:bCs/>
                <w:smallCaps/>
                <w:sz w:val="16"/>
                <w:szCs w:val="16"/>
              </w:rPr>
            </w:pPr>
            <w:r w:rsidRPr="00D13AB6">
              <w:rPr>
                <w:b/>
                <w:bCs/>
                <w:smallCaps/>
              </w:rPr>
              <w:t>0</w:t>
            </w:r>
            <w:r>
              <w:rPr>
                <w:b/>
                <w:bCs/>
                <w:smallCaps/>
              </w:rPr>
              <w:t>1</w:t>
            </w:r>
            <w:r w:rsidRPr="00D13AB6">
              <w:rPr>
                <w:b/>
                <w:bCs/>
                <w:smallCaps/>
              </w:rPr>
              <w:t xml:space="preserve"> – IDENTIFICAÇÃO DO REQUERENTE</w:t>
            </w:r>
          </w:p>
        </w:tc>
      </w:tr>
      <w:tr w:rsidR="004970E0" w:rsidRPr="00D13AB6" w14:paraId="3EA2B0CB" w14:textId="77777777" w:rsidTr="122BE4BC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1093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62BB07" w14:textId="77777777" w:rsidR="004970E0" w:rsidRPr="00D13AB6" w:rsidRDefault="004970E0" w:rsidP="008036D3">
            <w:pPr>
              <w:rPr>
                <w:b/>
                <w:bCs/>
                <w:smallCaps/>
                <w:sz w:val="16"/>
                <w:szCs w:val="16"/>
              </w:rPr>
            </w:pPr>
            <w:proofErr w:type="gramStart"/>
            <w:r>
              <w:rPr>
                <w:b/>
                <w:bCs/>
                <w:smallCaps/>
                <w:sz w:val="16"/>
                <w:szCs w:val="16"/>
              </w:rPr>
              <w:t>1.1</w:t>
            </w:r>
            <w:r w:rsidRPr="00AA7F7C">
              <w:rPr>
                <w:bCs/>
                <w:smallCaps/>
                <w:sz w:val="16"/>
                <w:szCs w:val="16"/>
              </w:rPr>
              <w:t>razão</w:t>
            </w:r>
            <w:proofErr w:type="gramEnd"/>
            <w:r w:rsidRPr="00AA7F7C">
              <w:rPr>
                <w:bCs/>
                <w:smallCaps/>
                <w:sz w:val="16"/>
                <w:szCs w:val="16"/>
              </w:rPr>
              <w:t xml:space="preserve"> social (pessoa jurídica) ou nome (pessoa física)</w:t>
            </w:r>
          </w:p>
        </w:tc>
      </w:tr>
      <w:tr w:rsidR="004970E0" w:rsidRPr="00D13AB6" w14:paraId="109386A0" w14:textId="77777777" w:rsidTr="122BE4BC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266"/>
        </w:trPr>
        <w:tc>
          <w:tcPr>
            <w:tcW w:w="10934" w:type="dxa"/>
            <w:gridSpan w:val="1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2A6C6D" w14:textId="77777777" w:rsidR="004970E0" w:rsidRPr="00D13AB6" w:rsidRDefault="004970E0" w:rsidP="008036D3">
            <w:pPr>
              <w:rPr>
                <w:b/>
                <w:bCs/>
                <w:smallCaps/>
              </w:rPr>
            </w:pPr>
          </w:p>
        </w:tc>
      </w:tr>
      <w:tr w:rsidR="004970E0" w:rsidRPr="00D13AB6" w14:paraId="0F52BC69" w14:textId="77777777" w:rsidTr="122BE4BC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5593" w:type="dxa"/>
            <w:gridSpan w:val="5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13A161" w14:textId="77777777" w:rsidR="004970E0" w:rsidRPr="00D13AB6" w:rsidRDefault="004970E0" w:rsidP="008036D3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1.2</w:t>
            </w:r>
            <w:proofErr w:type="gramStart"/>
            <w:r w:rsidR="001A014C">
              <w:rPr>
                <w:bCs/>
                <w:smallCaps/>
                <w:sz w:val="16"/>
                <w:szCs w:val="16"/>
              </w:rPr>
              <w:t>cpf</w:t>
            </w:r>
            <w:proofErr w:type="gramEnd"/>
            <w:r w:rsidR="001A014C">
              <w:rPr>
                <w:bCs/>
                <w:smallCaps/>
                <w:sz w:val="16"/>
                <w:szCs w:val="16"/>
              </w:rPr>
              <w:t>/</w:t>
            </w:r>
            <w:proofErr w:type="spellStart"/>
            <w:r w:rsidR="001A014C">
              <w:rPr>
                <w:bCs/>
                <w:smallCaps/>
                <w:sz w:val="16"/>
                <w:szCs w:val="16"/>
              </w:rPr>
              <w:t>cnpj</w:t>
            </w:r>
            <w:proofErr w:type="spellEnd"/>
            <w:r w:rsidR="001A014C">
              <w:rPr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5341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9A508A" w14:textId="77777777" w:rsidR="004970E0" w:rsidRPr="00D13AB6" w:rsidRDefault="004970E0" w:rsidP="008036D3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1.3</w:t>
            </w:r>
            <w:r w:rsidRPr="00AA7F7C">
              <w:rPr>
                <w:bCs/>
                <w:smallCaps/>
                <w:sz w:val="16"/>
                <w:szCs w:val="16"/>
              </w:rPr>
              <w:t xml:space="preserve">inscrição estadual pessoa jurídica ou </w:t>
            </w:r>
            <w:proofErr w:type="spellStart"/>
            <w:proofErr w:type="gramStart"/>
            <w:r w:rsidRPr="00AA7F7C">
              <w:rPr>
                <w:bCs/>
                <w:smallCaps/>
                <w:sz w:val="16"/>
                <w:szCs w:val="16"/>
              </w:rPr>
              <w:t>rg</w:t>
            </w:r>
            <w:proofErr w:type="spellEnd"/>
            <w:proofErr w:type="gramEnd"/>
            <w:r w:rsidRPr="00AA7F7C">
              <w:rPr>
                <w:bCs/>
                <w:smallCaps/>
                <w:sz w:val="16"/>
                <w:szCs w:val="16"/>
              </w:rPr>
              <w:t xml:space="preserve"> pessoa física</w:t>
            </w:r>
          </w:p>
        </w:tc>
      </w:tr>
      <w:tr w:rsidR="004970E0" w:rsidRPr="00D13AB6" w14:paraId="79234003" w14:textId="77777777" w:rsidTr="122BE4BC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203"/>
        </w:trPr>
        <w:tc>
          <w:tcPr>
            <w:tcW w:w="5593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D696B" w14:textId="77777777" w:rsidR="004970E0" w:rsidRPr="00D13AB6" w:rsidRDefault="004970E0" w:rsidP="008036D3">
            <w:pPr>
              <w:rPr>
                <w:b/>
                <w:bCs/>
                <w:smallCaps/>
              </w:rPr>
            </w:pPr>
          </w:p>
        </w:tc>
        <w:tc>
          <w:tcPr>
            <w:tcW w:w="5341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2EF827" w14:textId="77777777" w:rsidR="004970E0" w:rsidRPr="00D13AB6" w:rsidRDefault="004970E0" w:rsidP="008036D3">
            <w:pPr>
              <w:rPr>
                <w:b/>
                <w:bCs/>
                <w:smallCaps/>
              </w:rPr>
            </w:pPr>
          </w:p>
        </w:tc>
      </w:tr>
      <w:tr w:rsidR="004970E0" w:rsidRPr="00D13AB6" w14:paraId="6C02903F" w14:textId="77777777" w:rsidTr="122BE4BC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261"/>
        </w:trPr>
        <w:tc>
          <w:tcPr>
            <w:tcW w:w="7505" w:type="dxa"/>
            <w:gridSpan w:val="9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F9CFD" w14:textId="77777777" w:rsidR="004970E0" w:rsidRPr="00D13AB6" w:rsidRDefault="004970E0" w:rsidP="008036D3">
            <w:pPr>
              <w:rPr>
                <w:b/>
                <w:bCs/>
                <w:smallCaps/>
                <w:sz w:val="16"/>
                <w:szCs w:val="16"/>
              </w:rPr>
            </w:pPr>
            <w:proofErr w:type="gramStart"/>
            <w:r>
              <w:rPr>
                <w:b/>
                <w:bCs/>
                <w:smallCaps/>
                <w:sz w:val="16"/>
                <w:szCs w:val="16"/>
              </w:rPr>
              <w:t>1.4</w:t>
            </w:r>
            <w:r w:rsidR="008372F7">
              <w:rPr>
                <w:bCs/>
                <w:smallCaps/>
                <w:sz w:val="16"/>
                <w:szCs w:val="16"/>
              </w:rPr>
              <w:t>endereço</w:t>
            </w:r>
            <w:proofErr w:type="gramEnd"/>
            <w:r w:rsidR="008372F7">
              <w:rPr>
                <w:bCs/>
                <w:smallCaps/>
                <w:sz w:val="16"/>
                <w:szCs w:val="16"/>
              </w:rPr>
              <w:t xml:space="preserve"> </w:t>
            </w:r>
            <w:r w:rsidRPr="00AA7F7C">
              <w:rPr>
                <w:bCs/>
                <w:smallCaps/>
                <w:sz w:val="16"/>
                <w:szCs w:val="16"/>
              </w:rPr>
              <w:t>completo</w:t>
            </w: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244A4C" w14:textId="77777777" w:rsidR="004970E0" w:rsidRPr="00D13AB6" w:rsidRDefault="004970E0" w:rsidP="008036D3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1.5</w:t>
            </w:r>
            <w:r w:rsidRPr="00AA7F7C">
              <w:rPr>
                <w:bCs/>
                <w:smallCaps/>
                <w:sz w:val="16"/>
                <w:szCs w:val="16"/>
              </w:rPr>
              <w:t>bairro</w:t>
            </w:r>
          </w:p>
        </w:tc>
      </w:tr>
      <w:tr w:rsidR="004970E0" w:rsidRPr="00D13AB6" w14:paraId="0276980F" w14:textId="77777777" w:rsidTr="122BE4BC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66"/>
        </w:trPr>
        <w:tc>
          <w:tcPr>
            <w:tcW w:w="7505" w:type="dxa"/>
            <w:gridSpan w:val="9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C46E6" w14:textId="77777777" w:rsidR="004970E0" w:rsidRPr="00D13AB6" w:rsidRDefault="004970E0" w:rsidP="008036D3">
            <w:pPr>
              <w:rPr>
                <w:b/>
                <w:bCs/>
                <w:smallCaps/>
              </w:rPr>
            </w:pPr>
          </w:p>
        </w:tc>
        <w:tc>
          <w:tcPr>
            <w:tcW w:w="34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54C64" w14:textId="77777777" w:rsidR="004970E0" w:rsidRPr="00D13AB6" w:rsidRDefault="004970E0" w:rsidP="008036D3">
            <w:pPr>
              <w:rPr>
                <w:b/>
                <w:bCs/>
                <w:smallCaps/>
              </w:rPr>
            </w:pPr>
          </w:p>
        </w:tc>
      </w:tr>
      <w:tr w:rsidR="004970E0" w:rsidRPr="00D13AB6" w14:paraId="7B6F34B4" w14:textId="77777777" w:rsidTr="122BE4BC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188"/>
        </w:trPr>
        <w:tc>
          <w:tcPr>
            <w:tcW w:w="5098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1CCD0" w14:textId="77777777" w:rsidR="004970E0" w:rsidRPr="00D13AB6" w:rsidRDefault="004970E0" w:rsidP="008036D3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1.6</w:t>
            </w:r>
            <w:r w:rsidRPr="00AA7F7C">
              <w:rPr>
                <w:bCs/>
                <w:smallCaps/>
                <w:sz w:val="16"/>
                <w:szCs w:val="16"/>
              </w:rPr>
              <w:t>município/uf</w:t>
            </w:r>
          </w:p>
        </w:tc>
        <w:tc>
          <w:tcPr>
            <w:tcW w:w="310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3FC73F" w14:textId="77777777" w:rsidR="004970E0" w:rsidRPr="00D13AB6" w:rsidRDefault="004970E0" w:rsidP="008036D3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1.7</w:t>
            </w:r>
            <w:proofErr w:type="gramStart"/>
            <w:r w:rsidR="001A014C">
              <w:rPr>
                <w:bCs/>
                <w:smallCaps/>
                <w:sz w:val="16"/>
                <w:szCs w:val="16"/>
              </w:rPr>
              <w:t>cep</w:t>
            </w:r>
            <w:proofErr w:type="gramEnd"/>
            <w:r w:rsidR="001A014C">
              <w:rPr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3CBE43" w14:textId="77777777" w:rsidR="004970E0" w:rsidRPr="00D13AB6" w:rsidRDefault="004970E0" w:rsidP="008036D3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1.8</w:t>
            </w:r>
            <w:r w:rsidRPr="00AA7F7C">
              <w:rPr>
                <w:bCs/>
                <w:smallCaps/>
                <w:sz w:val="16"/>
                <w:szCs w:val="16"/>
              </w:rPr>
              <w:t>telefonepara contato</w:t>
            </w:r>
          </w:p>
        </w:tc>
      </w:tr>
      <w:tr w:rsidR="004970E0" w:rsidRPr="00D13AB6" w14:paraId="3E5DFE62" w14:textId="77777777" w:rsidTr="122BE4BC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171"/>
        </w:trPr>
        <w:tc>
          <w:tcPr>
            <w:tcW w:w="509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DB583A" w14:textId="77777777" w:rsidR="004970E0" w:rsidRPr="00D13AB6" w:rsidRDefault="004970E0" w:rsidP="008036D3">
            <w:pPr>
              <w:rPr>
                <w:b/>
                <w:bCs/>
                <w:smallCaps/>
              </w:rPr>
            </w:pPr>
          </w:p>
        </w:tc>
        <w:tc>
          <w:tcPr>
            <w:tcW w:w="3108" w:type="dxa"/>
            <w:gridSpan w:val="6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D8B53" w14:textId="77777777" w:rsidR="004970E0" w:rsidRPr="00D13AB6" w:rsidRDefault="004970E0" w:rsidP="008036D3">
            <w:pPr>
              <w:rPr>
                <w:b/>
                <w:bCs/>
                <w:smallCaps/>
              </w:rPr>
            </w:pPr>
          </w:p>
        </w:tc>
        <w:tc>
          <w:tcPr>
            <w:tcW w:w="2728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A913B5" w14:textId="77777777" w:rsidR="004970E0" w:rsidRPr="00D13AB6" w:rsidRDefault="004970E0" w:rsidP="008036D3">
            <w:pPr>
              <w:rPr>
                <w:b/>
                <w:bCs/>
                <w:smallCaps/>
              </w:rPr>
            </w:pPr>
          </w:p>
        </w:tc>
      </w:tr>
      <w:tr w:rsidR="004970E0" w:rsidRPr="00D13AB6" w14:paraId="5D52B7C3" w14:textId="77777777" w:rsidTr="122BE4BC">
        <w:tblPrEx>
          <w:tblCellMar>
            <w:left w:w="70" w:type="dxa"/>
            <w:right w:w="70" w:type="dxa"/>
          </w:tblCellMar>
        </w:tblPrEx>
        <w:trPr>
          <w:trHeight w:val="377"/>
        </w:trPr>
        <w:tc>
          <w:tcPr>
            <w:tcW w:w="10934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F3B63A" w14:textId="77777777" w:rsidR="004970E0" w:rsidRPr="00D13AB6" w:rsidRDefault="004970E0" w:rsidP="008036D3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02</w:t>
            </w:r>
            <w:r w:rsidRPr="00D13AB6">
              <w:rPr>
                <w:b/>
                <w:bCs/>
                <w:smallCaps/>
              </w:rPr>
              <w:t xml:space="preserve"> – REQUERIMENTO</w:t>
            </w:r>
          </w:p>
        </w:tc>
      </w:tr>
      <w:tr w:rsidR="004970E0" w:rsidRPr="00D13AB6" w14:paraId="13A28335" w14:textId="77777777" w:rsidTr="122BE4B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109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EF75AE" w14:textId="77777777" w:rsidR="004970E0" w:rsidRPr="00D13AB6" w:rsidRDefault="004970E0" w:rsidP="008036D3">
            <w:pPr>
              <w:rPr>
                <w:smallCaps/>
                <w:sz w:val="10"/>
                <w:szCs w:val="10"/>
              </w:rPr>
            </w:pPr>
          </w:p>
          <w:p w14:paraId="368BD327" w14:textId="77777777" w:rsidR="004970E0" w:rsidRPr="00742E55" w:rsidRDefault="004970E0" w:rsidP="008036D3">
            <w:pPr>
              <w:shd w:val="clear" w:color="auto" w:fill="C2D69B"/>
              <w:rPr>
                <w:bCs/>
                <w:smallCaps/>
                <w:sz w:val="14"/>
                <w:szCs w:val="16"/>
              </w:rPr>
            </w:pPr>
            <w:r w:rsidRPr="00742E55">
              <w:rPr>
                <w:bCs/>
                <w:smallCaps/>
                <w:sz w:val="14"/>
                <w:szCs w:val="16"/>
              </w:rPr>
              <w:t>Ao Senhor</w:t>
            </w:r>
          </w:p>
          <w:p w14:paraId="1FFD5057" w14:textId="292E3F27" w:rsidR="004970E0" w:rsidRPr="00742E55" w:rsidRDefault="00BB3A26" w:rsidP="122BE4BC">
            <w:pPr>
              <w:shd w:val="clear" w:color="auto" w:fill="C2D69B" w:themeFill="accent3" w:themeFillTint="99"/>
              <w:jc w:val="both"/>
              <w:rPr>
                <w:smallCaps/>
                <w:sz w:val="14"/>
                <w:szCs w:val="14"/>
              </w:rPr>
            </w:pPr>
            <w:r>
              <w:rPr>
                <w:smallCaps/>
                <w:sz w:val="14"/>
                <w:szCs w:val="14"/>
              </w:rPr>
              <w:t>Alberto Maia Valério</w:t>
            </w:r>
          </w:p>
          <w:p w14:paraId="44C17812" w14:textId="77777777" w:rsidR="004970E0" w:rsidRPr="00742E55" w:rsidRDefault="004970E0" w:rsidP="008036D3">
            <w:pPr>
              <w:shd w:val="clear" w:color="auto" w:fill="C2D69B"/>
              <w:jc w:val="both"/>
              <w:rPr>
                <w:bCs/>
                <w:smallCaps/>
                <w:sz w:val="14"/>
                <w:szCs w:val="16"/>
              </w:rPr>
            </w:pPr>
            <w:r w:rsidRPr="00742E55">
              <w:rPr>
                <w:bCs/>
                <w:smallCaps/>
                <w:sz w:val="14"/>
                <w:szCs w:val="16"/>
              </w:rPr>
              <w:t xml:space="preserve">Secretário Municipal de </w:t>
            </w:r>
            <w:r w:rsidR="00ED165B">
              <w:rPr>
                <w:bCs/>
                <w:smallCaps/>
                <w:sz w:val="14"/>
                <w:szCs w:val="16"/>
              </w:rPr>
              <w:t xml:space="preserve">Planejamento Urbano e </w:t>
            </w:r>
            <w:r w:rsidRPr="00742E55">
              <w:rPr>
                <w:bCs/>
                <w:smallCaps/>
                <w:sz w:val="14"/>
                <w:szCs w:val="16"/>
              </w:rPr>
              <w:t>meio ambiente/presidente do comdema</w:t>
            </w:r>
          </w:p>
          <w:p w14:paraId="20CECB61" w14:textId="77777777" w:rsidR="004970E0" w:rsidRPr="00742E55" w:rsidRDefault="0052376C" w:rsidP="008036D3">
            <w:pPr>
              <w:shd w:val="clear" w:color="auto" w:fill="C2D69B"/>
              <w:jc w:val="both"/>
              <w:rPr>
                <w:bCs/>
                <w:smallCaps/>
                <w:sz w:val="14"/>
                <w:szCs w:val="16"/>
              </w:rPr>
            </w:pPr>
            <w:r w:rsidRPr="00742E55">
              <w:rPr>
                <w:bCs/>
                <w:smallCaps/>
                <w:sz w:val="14"/>
                <w:szCs w:val="16"/>
              </w:rPr>
              <w:t>O requerente supra</w:t>
            </w:r>
            <w:r w:rsidR="004970E0" w:rsidRPr="00742E55">
              <w:rPr>
                <w:bCs/>
                <w:smallCaps/>
                <w:sz w:val="14"/>
                <w:szCs w:val="16"/>
              </w:rPr>
              <w:t xml:space="preserve">citado, vem mui respeitosamente à presença de V.S., requerer expedição </w:t>
            </w:r>
            <w:proofErr w:type="gramStart"/>
            <w:r w:rsidR="004970E0" w:rsidRPr="00742E55">
              <w:rPr>
                <w:bCs/>
                <w:smallCaps/>
                <w:sz w:val="14"/>
                <w:szCs w:val="16"/>
              </w:rPr>
              <w:t>de(</w:t>
            </w:r>
            <w:proofErr w:type="gramEnd"/>
            <w:r w:rsidR="004970E0" w:rsidRPr="00742E55">
              <w:rPr>
                <w:bCs/>
                <w:smallCaps/>
                <w:sz w:val="14"/>
                <w:szCs w:val="16"/>
              </w:rPr>
              <w:t>a):</w:t>
            </w:r>
          </w:p>
          <w:p w14:paraId="6EAA0EDC" w14:textId="77777777" w:rsidR="004970E0" w:rsidRPr="00D13AB6" w:rsidRDefault="004970E0" w:rsidP="008036D3">
            <w:pPr>
              <w:jc w:val="both"/>
              <w:rPr>
                <w:smallCaps/>
                <w:sz w:val="10"/>
                <w:szCs w:val="10"/>
              </w:rPr>
            </w:pPr>
          </w:p>
        </w:tc>
      </w:tr>
      <w:tr w:rsidR="004970E0" w:rsidRPr="00D13AB6" w14:paraId="00D9DFE8" w14:textId="77777777" w:rsidTr="122BE4BC">
        <w:tblPrEx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10934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0A8968" w14:textId="77777777" w:rsidR="004970E0" w:rsidRPr="00C37EEF" w:rsidRDefault="001E475D" w:rsidP="008036D3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2.1 </w:t>
            </w:r>
            <w:proofErr w:type="gramStart"/>
            <w:r w:rsidRPr="00D13AB6">
              <w:rPr>
                <w:b/>
                <w:bCs/>
                <w:smallCaps/>
              </w:rPr>
              <w:t>–</w:t>
            </w:r>
            <w:r w:rsidR="004970E0" w:rsidRPr="00C37EEF">
              <w:rPr>
                <w:b/>
                <w:bCs/>
                <w:smallCaps/>
              </w:rPr>
              <w:t>TIPO</w:t>
            </w:r>
            <w:proofErr w:type="gramEnd"/>
            <w:r w:rsidR="004970E0" w:rsidRPr="00C37EEF">
              <w:rPr>
                <w:b/>
                <w:bCs/>
                <w:smallCaps/>
              </w:rPr>
              <w:t xml:space="preserve"> DE SOLICITAÇÃO</w:t>
            </w:r>
          </w:p>
        </w:tc>
      </w:tr>
      <w:tr w:rsidR="00EC05B7" w:rsidRPr="00D13AB6" w14:paraId="22F113C1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AAAA5F" w14:textId="77777777" w:rsidR="00EC05B7" w:rsidRPr="00FD3742" w:rsidRDefault="00EC05B7" w:rsidP="008036D3">
            <w:pPr>
              <w:jc w:val="right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9C084" w14:textId="77777777" w:rsidR="00EC05B7" w:rsidRPr="00F10F1A" w:rsidRDefault="00A351CC" w:rsidP="008036D3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anuência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de unidade de conservação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E41289" w14:textId="77777777" w:rsidR="00EC05B7" w:rsidRPr="00F10F1A" w:rsidRDefault="00EC05B7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115958" w14:textId="77777777" w:rsidR="00EC05B7" w:rsidRPr="00F10F1A" w:rsidRDefault="00A351CC" w:rsidP="00BD76B5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autorização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municipal de corte e aterro</w:t>
            </w:r>
          </w:p>
        </w:tc>
      </w:tr>
      <w:tr w:rsidR="006A66A9" w:rsidRPr="00D13AB6" w14:paraId="478B283A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DD3AB" w14:textId="77777777" w:rsidR="006A66A9" w:rsidRPr="00FD3742" w:rsidRDefault="006A66A9" w:rsidP="008036D3">
            <w:pPr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6CC272" w14:textId="0BB075DA" w:rsidR="006A66A9" w:rsidRPr="00F10F1A" w:rsidRDefault="00BF79D8" w:rsidP="008036D3">
            <w:pPr>
              <w:pStyle w:val="SemEspaamento"/>
              <w:rPr>
                <w:bCs/>
                <w:sz w:val="14"/>
                <w:szCs w:val="14"/>
              </w:rPr>
            </w:pPr>
            <w:proofErr w:type="gramStart"/>
            <w:r>
              <w:rPr>
                <w:bCs/>
                <w:smallCaps/>
                <w:sz w:val="14"/>
                <w:szCs w:val="14"/>
              </w:rPr>
              <w:t>declaração</w:t>
            </w:r>
            <w:proofErr w:type="gramEnd"/>
            <w:r>
              <w:rPr>
                <w:bCs/>
                <w:smallCaps/>
                <w:sz w:val="14"/>
                <w:szCs w:val="14"/>
              </w:rPr>
              <w:t xml:space="preserve"> de conformidade/certidão municipal de uso e ocupação do solo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3CC59B" w14:textId="77777777" w:rsidR="006A66A9" w:rsidRPr="00F10F1A" w:rsidRDefault="006A66A9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0A49DD" w14:textId="77777777" w:rsidR="006A66A9" w:rsidRPr="00F10F1A" w:rsidRDefault="00A351CC" w:rsidP="006060A3">
            <w:pPr>
              <w:pStyle w:val="SemEspaamento"/>
              <w:rPr>
                <w:bC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declaração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de licença mineral</w:t>
            </w:r>
          </w:p>
        </w:tc>
      </w:tr>
      <w:tr w:rsidR="006A66A9" w:rsidRPr="00D13AB6" w14:paraId="1C29B2ED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1CBA4" w14:textId="77777777" w:rsidR="006A66A9" w:rsidRPr="00FD3742" w:rsidRDefault="006A66A9" w:rsidP="008036D3">
            <w:pPr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A92D3" w14:textId="77777777" w:rsidR="006A66A9" w:rsidRPr="00F10F1A" w:rsidRDefault="00A351CC" w:rsidP="008036D3">
            <w:pPr>
              <w:pStyle w:val="SemEspaamento"/>
              <w:rPr>
                <w:bC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declaração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diversa com vistoria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3FCD34" w14:textId="77777777" w:rsidR="006A66A9" w:rsidRPr="00F10F1A" w:rsidRDefault="006A66A9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A30E01" w14:textId="77777777" w:rsidR="006A66A9" w:rsidRPr="00F10F1A" w:rsidRDefault="00A351CC" w:rsidP="006060A3">
            <w:pPr>
              <w:pStyle w:val="SemEspaamento"/>
              <w:rPr>
                <w:bC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declaração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diversa sem vistoria</w:t>
            </w:r>
          </w:p>
        </w:tc>
      </w:tr>
      <w:tr w:rsidR="00A360FB" w:rsidRPr="00D13AB6" w14:paraId="33F574CA" w14:textId="77777777" w:rsidTr="122BE4BC">
        <w:tblPrEx>
          <w:tblCellMar>
            <w:left w:w="70" w:type="dxa"/>
            <w:right w:w="70" w:type="dxa"/>
          </w:tblCellMar>
        </w:tblPrEx>
        <w:trPr>
          <w:trHeight w:val="138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51E11" w14:textId="77777777" w:rsidR="00A360FB" w:rsidRPr="00FD3742" w:rsidRDefault="00A360FB" w:rsidP="008036D3">
            <w:pPr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B2F70A" w14:textId="77777777" w:rsidR="00A360FB" w:rsidRPr="00F10F1A" w:rsidRDefault="00A360FB" w:rsidP="0054547A">
            <w:pPr>
              <w:pStyle w:val="SemEspaamento"/>
              <w:rPr>
                <w:bC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licença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urbanística ambiental prévia - </w:t>
            </w:r>
            <w:proofErr w:type="spellStart"/>
            <w:r w:rsidRPr="00F10F1A">
              <w:rPr>
                <w:bCs/>
                <w:smallCaps/>
                <w:sz w:val="14"/>
                <w:szCs w:val="14"/>
              </w:rPr>
              <w:t>luap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FD6EFC" w14:textId="77777777" w:rsidR="00A360FB" w:rsidRPr="00F10F1A" w:rsidRDefault="00A360FB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4B4D86" w14:textId="77777777" w:rsidR="00A360FB" w:rsidRPr="00F10F1A" w:rsidRDefault="00A360FB" w:rsidP="00E83C4F">
            <w:pPr>
              <w:pStyle w:val="SemEspaamento"/>
              <w:rPr>
                <w:bC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licença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urbanística ambiental de instalação - </w:t>
            </w:r>
            <w:proofErr w:type="spellStart"/>
            <w:r w:rsidRPr="00F10F1A">
              <w:rPr>
                <w:bCs/>
                <w:smallCaps/>
                <w:sz w:val="14"/>
                <w:szCs w:val="14"/>
              </w:rPr>
              <w:t>luai</w:t>
            </w:r>
            <w:proofErr w:type="spellEnd"/>
          </w:p>
        </w:tc>
      </w:tr>
      <w:tr w:rsidR="00A360FB" w:rsidRPr="00D13AB6" w14:paraId="41C75890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052FB4" w14:textId="77777777" w:rsidR="00A360FB" w:rsidRPr="00FD3742" w:rsidRDefault="00A360FB" w:rsidP="008036D3">
            <w:pPr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EA72EA" w14:textId="77777777" w:rsidR="00A360FB" w:rsidRPr="00F10F1A" w:rsidRDefault="00A360FB" w:rsidP="006060A3">
            <w:pPr>
              <w:pStyle w:val="SemEspaamento"/>
              <w:rPr>
                <w:bC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licença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urbanística ambiental de operação - </w:t>
            </w:r>
            <w:proofErr w:type="spellStart"/>
            <w:r w:rsidRPr="00F10F1A">
              <w:rPr>
                <w:bCs/>
                <w:smallCaps/>
                <w:sz w:val="14"/>
                <w:szCs w:val="14"/>
              </w:rPr>
              <w:t>luao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D7B4A9" w14:textId="77777777" w:rsidR="00A360FB" w:rsidRPr="00F10F1A" w:rsidRDefault="00A360FB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5F062E" w14:textId="77777777" w:rsidR="00A360FB" w:rsidRPr="00F10F1A" w:rsidRDefault="00A360FB" w:rsidP="00912FEC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licença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urbanística ambiental de instalação corretiva - </w:t>
            </w:r>
            <w:proofErr w:type="spellStart"/>
            <w:r w:rsidRPr="00F10F1A">
              <w:rPr>
                <w:bCs/>
                <w:smallCaps/>
                <w:sz w:val="14"/>
                <w:szCs w:val="14"/>
              </w:rPr>
              <w:t>luaic</w:t>
            </w:r>
            <w:proofErr w:type="spellEnd"/>
          </w:p>
        </w:tc>
      </w:tr>
      <w:tr w:rsidR="00A360FB" w:rsidRPr="00D13AB6" w14:paraId="43711E2C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AADADB" w14:textId="77777777" w:rsidR="00A360FB" w:rsidRPr="00FD3742" w:rsidRDefault="00A360FB" w:rsidP="008036D3">
            <w:pPr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976CDC" w14:textId="77777777" w:rsidR="00A360FB" w:rsidRPr="00F10F1A" w:rsidRDefault="00A360FB" w:rsidP="006060A3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licença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urbanística ambiental de operação corretiva - </w:t>
            </w:r>
            <w:proofErr w:type="spellStart"/>
            <w:r w:rsidRPr="00F10F1A">
              <w:rPr>
                <w:bCs/>
                <w:smallCaps/>
                <w:sz w:val="14"/>
                <w:szCs w:val="14"/>
              </w:rPr>
              <w:t>luaoc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F01914" w14:textId="77777777" w:rsidR="00A360FB" w:rsidRPr="00F10F1A" w:rsidRDefault="00A360FB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6D8015" w14:textId="77777777" w:rsidR="00A360FB" w:rsidRPr="00F10F1A" w:rsidRDefault="00A360FB" w:rsidP="002046BA">
            <w:pPr>
              <w:pStyle w:val="SemEspaamento"/>
              <w:rPr>
                <w:bC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prorrogação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de </w:t>
            </w:r>
            <w:proofErr w:type="spellStart"/>
            <w:r w:rsidRPr="00F10F1A">
              <w:rPr>
                <w:bCs/>
                <w:smallCaps/>
                <w:sz w:val="14"/>
                <w:szCs w:val="14"/>
              </w:rPr>
              <w:t>luai</w:t>
            </w:r>
            <w:proofErr w:type="spellEnd"/>
            <w:r w:rsidRPr="00F10F1A">
              <w:rPr>
                <w:bCs/>
                <w:smallCaps/>
                <w:sz w:val="14"/>
                <w:szCs w:val="14"/>
              </w:rPr>
              <w:t xml:space="preserve"> com vistoria</w:t>
            </w:r>
          </w:p>
        </w:tc>
      </w:tr>
      <w:tr w:rsidR="00A360FB" w:rsidRPr="00D13AB6" w14:paraId="4B33C4DE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158E20" w14:textId="77777777" w:rsidR="00A360FB" w:rsidRPr="00FD3742" w:rsidRDefault="00A360FB" w:rsidP="008036D3">
            <w:pPr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4A6A64" w14:textId="77777777" w:rsidR="00A360FB" w:rsidRPr="00F10F1A" w:rsidRDefault="00A360FB" w:rsidP="008036D3">
            <w:pPr>
              <w:pStyle w:val="SemEspaamento"/>
              <w:rPr>
                <w:bC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prorrogação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de </w:t>
            </w:r>
            <w:proofErr w:type="spellStart"/>
            <w:r w:rsidRPr="00F10F1A">
              <w:rPr>
                <w:bCs/>
                <w:smallCaps/>
                <w:sz w:val="14"/>
                <w:szCs w:val="14"/>
              </w:rPr>
              <w:t>luai</w:t>
            </w:r>
            <w:proofErr w:type="spellEnd"/>
            <w:r w:rsidRPr="00F10F1A">
              <w:rPr>
                <w:bCs/>
                <w:smallCaps/>
                <w:sz w:val="14"/>
                <w:szCs w:val="14"/>
              </w:rPr>
              <w:t xml:space="preserve"> sem vistoria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6C0EA6" w14:textId="77777777" w:rsidR="00A360FB" w:rsidRPr="00F10F1A" w:rsidRDefault="00A360FB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5B3325" w14:textId="77777777" w:rsidR="00A360FB" w:rsidRPr="00F10F1A" w:rsidRDefault="00A360FB" w:rsidP="006060A3">
            <w:pPr>
              <w:pStyle w:val="SemEspaamento"/>
              <w:rPr>
                <w:bC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prorrogação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do prazo de validade do </w:t>
            </w:r>
            <w:proofErr w:type="spellStart"/>
            <w:r w:rsidRPr="00F10F1A">
              <w:rPr>
                <w:bCs/>
                <w:smallCaps/>
                <w:sz w:val="14"/>
                <w:szCs w:val="14"/>
              </w:rPr>
              <w:t>daia</w:t>
            </w:r>
            <w:proofErr w:type="spellEnd"/>
            <w:r w:rsidRPr="00F10F1A">
              <w:rPr>
                <w:bCs/>
                <w:smallCaps/>
                <w:sz w:val="14"/>
                <w:szCs w:val="14"/>
              </w:rPr>
              <w:t xml:space="preserve"> com vistoria</w:t>
            </w:r>
          </w:p>
        </w:tc>
      </w:tr>
      <w:tr w:rsidR="00A360FB" w:rsidRPr="00D13AB6" w14:paraId="4E2AA205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757430" w14:textId="77777777" w:rsidR="00A360FB" w:rsidRPr="00FD3742" w:rsidRDefault="00A360FB" w:rsidP="008036D3">
            <w:pPr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DDBA47" w14:textId="77777777" w:rsidR="00A360FB" w:rsidRPr="00F10F1A" w:rsidRDefault="00A360FB" w:rsidP="008036D3">
            <w:pPr>
              <w:pStyle w:val="SemEspaamento"/>
              <w:rPr>
                <w:bC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prorrogação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do prazo de validade do </w:t>
            </w:r>
            <w:proofErr w:type="spellStart"/>
            <w:r w:rsidRPr="00F10F1A">
              <w:rPr>
                <w:bCs/>
                <w:smallCaps/>
                <w:sz w:val="14"/>
                <w:szCs w:val="14"/>
              </w:rPr>
              <w:t>daia</w:t>
            </w:r>
            <w:proofErr w:type="spellEnd"/>
            <w:r w:rsidRPr="00F10F1A">
              <w:rPr>
                <w:bCs/>
                <w:smallCaps/>
                <w:sz w:val="14"/>
                <w:szCs w:val="14"/>
              </w:rPr>
              <w:t xml:space="preserve"> sem vistoria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2E6DE7" w14:textId="77777777" w:rsidR="00A360FB" w:rsidRPr="00F10F1A" w:rsidRDefault="00A360FB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19608" w14:textId="77777777" w:rsidR="00A360FB" w:rsidRPr="00F10F1A" w:rsidRDefault="00A360FB" w:rsidP="00DD72D8">
            <w:pPr>
              <w:pStyle w:val="SemEspaamento"/>
              <w:rPr>
                <w:bC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renovação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de </w:t>
            </w:r>
            <w:proofErr w:type="spellStart"/>
            <w:r w:rsidRPr="00F10F1A">
              <w:rPr>
                <w:bCs/>
                <w:smallCaps/>
                <w:sz w:val="14"/>
                <w:szCs w:val="14"/>
              </w:rPr>
              <w:t>luai</w:t>
            </w:r>
            <w:proofErr w:type="spellEnd"/>
          </w:p>
        </w:tc>
      </w:tr>
      <w:tr w:rsidR="00A360FB" w:rsidRPr="00D13AB6" w14:paraId="77802AB6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6E95C8" w14:textId="77777777" w:rsidR="00A360FB" w:rsidRPr="00FD3742" w:rsidRDefault="00A360FB" w:rsidP="008036D3">
            <w:pPr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20C5B8" w14:textId="77777777" w:rsidR="00A360FB" w:rsidRPr="00F10F1A" w:rsidRDefault="00A360FB" w:rsidP="008036D3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análise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e vistoria de plano de manejo sustentável da vegetação nativa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9EC9D7" w14:textId="77777777" w:rsidR="00A360FB" w:rsidRPr="00F10F1A" w:rsidRDefault="00A360FB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904D6" w14:textId="77777777" w:rsidR="00A360FB" w:rsidRPr="00F10F1A" w:rsidRDefault="00A360FB" w:rsidP="00DD72D8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aproveitamento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de material lenhoso</w:t>
            </w:r>
          </w:p>
        </w:tc>
      </w:tr>
      <w:tr w:rsidR="00A360FB" w:rsidRPr="00D13AB6" w14:paraId="36A1EA95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97F061" w14:textId="77777777" w:rsidR="00A360FB" w:rsidRPr="00FD3742" w:rsidRDefault="00A360FB" w:rsidP="008036D3">
            <w:pPr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AFA879" w14:textId="77777777" w:rsidR="00A360FB" w:rsidRPr="00F10F1A" w:rsidRDefault="00A360FB" w:rsidP="008036D3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supressão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de cobertura vegetal nativa com ou sem destoca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E8C525" w14:textId="77777777" w:rsidR="00A360FB" w:rsidRPr="00F10F1A" w:rsidRDefault="00A360FB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07DB8C" w14:textId="77777777" w:rsidR="00A360FB" w:rsidRPr="00F10F1A" w:rsidRDefault="00A360FB" w:rsidP="00DD72D8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intervenção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com supressão vegetal nativa em </w:t>
            </w:r>
            <w:proofErr w:type="spellStart"/>
            <w:r w:rsidRPr="00F10F1A">
              <w:rPr>
                <w:bCs/>
                <w:smallCaps/>
                <w:sz w:val="14"/>
                <w:szCs w:val="14"/>
              </w:rPr>
              <w:t>app</w:t>
            </w:r>
            <w:proofErr w:type="spellEnd"/>
          </w:p>
        </w:tc>
      </w:tr>
      <w:tr w:rsidR="00A360FB" w:rsidRPr="00D13AB6" w14:paraId="080C5A01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1BD457" w14:textId="77777777" w:rsidR="00A360FB" w:rsidRPr="00FD3742" w:rsidRDefault="00A360FB" w:rsidP="008036D3">
            <w:pPr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AC9FE0" w14:textId="77777777" w:rsidR="00A360FB" w:rsidRPr="00F10F1A" w:rsidRDefault="00A360FB" w:rsidP="008036D3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proofErr w:type="gramStart"/>
            <w:r w:rsidRPr="00F10F1A">
              <w:rPr>
                <w:bCs/>
                <w:smallCaps/>
                <w:sz w:val="14"/>
                <w:szCs w:val="14"/>
              </w:rPr>
              <w:t>destoca</w:t>
            </w:r>
            <w:proofErr w:type="gramEnd"/>
            <w:r w:rsidRPr="00F10F1A">
              <w:rPr>
                <w:bCs/>
                <w:smallCaps/>
                <w:sz w:val="14"/>
                <w:szCs w:val="14"/>
              </w:rPr>
              <w:t xml:space="preserve"> em área remanescente de supressão de vegetação nativa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8E9261" w14:textId="77777777" w:rsidR="00A360FB" w:rsidRPr="00F10F1A" w:rsidRDefault="00A360FB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4330D8" w14:textId="77777777" w:rsidR="00A360FB" w:rsidRPr="00F10F1A" w:rsidRDefault="00A360FB" w:rsidP="00DD72D8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proofErr w:type="gramStart"/>
            <w:r>
              <w:rPr>
                <w:bCs/>
                <w:smallCaps/>
                <w:sz w:val="14"/>
                <w:szCs w:val="14"/>
              </w:rPr>
              <w:t>intervenção</w:t>
            </w:r>
            <w:proofErr w:type="gramEnd"/>
            <w:r>
              <w:rPr>
                <w:bCs/>
                <w:smallCaps/>
                <w:sz w:val="14"/>
                <w:szCs w:val="14"/>
              </w:rPr>
              <w:t xml:space="preserve"> em </w:t>
            </w:r>
            <w:proofErr w:type="spellStart"/>
            <w:r>
              <w:rPr>
                <w:bCs/>
                <w:smallCaps/>
                <w:sz w:val="14"/>
                <w:szCs w:val="14"/>
              </w:rPr>
              <w:t>app</w:t>
            </w:r>
            <w:proofErr w:type="spellEnd"/>
            <w:r>
              <w:rPr>
                <w:bCs/>
                <w:smallCaps/>
                <w:sz w:val="14"/>
                <w:szCs w:val="14"/>
              </w:rPr>
              <w:t xml:space="preserve"> sem supressão e regularização ocupação antrópica em </w:t>
            </w:r>
            <w:proofErr w:type="spellStart"/>
            <w:r>
              <w:rPr>
                <w:bCs/>
                <w:smallCaps/>
                <w:sz w:val="14"/>
                <w:szCs w:val="14"/>
              </w:rPr>
              <w:t>app</w:t>
            </w:r>
            <w:proofErr w:type="spellEnd"/>
            <w:r w:rsidR="00BB3D06">
              <w:rPr>
                <w:bCs/>
                <w:smallCaps/>
                <w:sz w:val="14"/>
                <w:szCs w:val="14"/>
              </w:rPr>
              <w:t>.</w:t>
            </w:r>
          </w:p>
        </w:tc>
      </w:tr>
      <w:tr w:rsidR="00A360FB" w:rsidRPr="00D13AB6" w14:paraId="74EBE40C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C03774" w14:textId="77777777" w:rsidR="00A360FB" w:rsidRPr="00FD3742" w:rsidRDefault="00A360FB" w:rsidP="008036D3">
            <w:pPr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220BDA" w14:textId="77777777" w:rsidR="00A360FB" w:rsidRPr="00F10F1A" w:rsidRDefault="00A360FB" w:rsidP="008036D3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proofErr w:type="gramStart"/>
            <w:r>
              <w:rPr>
                <w:bCs/>
                <w:smallCaps/>
                <w:sz w:val="14"/>
                <w:szCs w:val="14"/>
              </w:rPr>
              <w:t>corte</w:t>
            </w:r>
            <w:proofErr w:type="gramEnd"/>
            <w:r>
              <w:rPr>
                <w:bCs/>
                <w:smallCaps/>
                <w:sz w:val="14"/>
                <w:szCs w:val="14"/>
              </w:rPr>
              <w:t xml:space="preserve"> ou aproveitamento de árvores isoladas nativas vivas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850C5B" w14:textId="77777777" w:rsidR="00A360FB" w:rsidRPr="00F10F1A" w:rsidRDefault="00A360FB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A03B2B" w14:textId="77777777" w:rsidR="00A360FB" w:rsidRPr="00F10F1A" w:rsidRDefault="00A360FB" w:rsidP="00DD72D8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proofErr w:type="gramStart"/>
            <w:r>
              <w:rPr>
                <w:bCs/>
                <w:smallCaps/>
                <w:sz w:val="14"/>
                <w:szCs w:val="14"/>
              </w:rPr>
              <w:t>supressão</w:t>
            </w:r>
            <w:proofErr w:type="gramEnd"/>
            <w:r>
              <w:rPr>
                <w:bCs/>
                <w:smallCaps/>
                <w:sz w:val="14"/>
                <w:szCs w:val="14"/>
              </w:rPr>
              <w:t xml:space="preserve"> de maciço florestal de origem plantada em </w:t>
            </w:r>
            <w:proofErr w:type="spellStart"/>
            <w:r>
              <w:rPr>
                <w:bCs/>
                <w:smallCaps/>
                <w:sz w:val="14"/>
                <w:szCs w:val="14"/>
              </w:rPr>
              <w:t>app</w:t>
            </w:r>
            <w:proofErr w:type="spellEnd"/>
            <w:r>
              <w:rPr>
                <w:bCs/>
                <w:smallCaps/>
                <w:sz w:val="14"/>
                <w:szCs w:val="14"/>
              </w:rPr>
              <w:t xml:space="preserve"> ou em reserva legal</w:t>
            </w:r>
          </w:p>
        </w:tc>
      </w:tr>
      <w:tr w:rsidR="00A360FB" w:rsidRPr="00D13AB6" w14:paraId="59E04D5E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4666CF" w14:textId="77777777" w:rsidR="00A360FB" w:rsidRPr="00FD3742" w:rsidRDefault="00A360FB" w:rsidP="008036D3">
            <w:pPr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7CA95E" w14:textId="77777777" w:rsidR="00A360FB" w:rsidRPr="00F10F1A" w:rsidRDefault="00A360FB" w:rsidP="00F10F1A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proofErr w:type="gramStart"/>
            <w:r>
              <w:rPr>
                <w:bCs/>
                <w:smallCaps/>
                <w:sz w:val="14"/>
                <w:szCs w:val="14"/>
              </w:rPr>
              <w:t>supressão</w:t>
            </w:r>
            <w:proofErr w:type="gramEnd"/>
            <w:r>
              <w:rPr>
                <w:bCs/>
                <w:smallCaps/>
                <w:sz w:val="14"/>
                <w:szCs w:val="14"/>
              </w:rPr>
              <w:t xml:space="preserve"> de maciço florestal de origem plantada  com sub-bosque nativo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CF4585" w14:textId="77777777" w:rsidR="00A360FB" w:rsidRPr="00F10F1A" w:rsidRDefault="00A360FB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D684FF" w14:textId="77777777" w:rsidR="00A360FB" w:rsidRPr="00F10F1A" w:rsidRDefault="00A360FB" w:rsidP="005974C6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r w:rsidRPr="00F10F1A">
              <w:rPr>
                <w:bCs/>
                <w:smallCaps/>
                <w:sz w:val="14"/>
                <w:szCs w:val="14"/>
              </w:rPr>
              <w:t>2ª via de certificado de licença ambiental</w:t>
            </w:r>
          </w:p>
        </w:tc>
      </w:tr>
      <w:tr w:rsidR="00A360FB" w:rsidRPr="00D13AB6" w14:paraId="761424CC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076140" w14:textId="77777777" w:rsidR="00A360FB" w:rsidRPr="00FD3742" w:rsidRDefault="00A360FB" w:rsidP="008036D3">
            <w:pPr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9E842D" w14:textId="77777777" w:rsidR="00A360FB" w:rsidRPr="00F10F1A" w:rsidRDefault="00A360FB" w:rsidP="008036D3">
            <w:pPr>
              <w:pStyle w:val="SemEspaamento"/>
              <w:rPr>
                <w:bCs/>
                <w:smallCaps/>
                <w:sz w:val="14"/>
                <w:szCs w:val="14"/>
              </w:rPr>
            </w:pPr>
            <w:r w:rsidRPr="00F10F1A">
              <w:rPr>
                <w:bCs/>
                <w:smallCaps/>
                <w:sz w:val="14"/>
                <w:szCs w:val="14"/>
              </w:rPr>
              <w:t>2ª via de certificado de autorização ambiental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E49A0F" w14:textId="77777777" w:rsidR="00A360FB" w:rsidRPr="00F10F1A" w:rsidRDefault="00A360FB" w:rsidP="008036D3">
            <w:pPr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86BFC" w14:textId="77777777" w:rsidR="00A360FB" w:rsidRPr="00F10F1A" w:rsidRDefault="00A360FB" w:rsidP="00DD72D8">
            <w:pPr>
              <w:pStyle w:val="SemEspaamento"/>
              <w:rPr>
                <w:bCs/>
                <w:smallCaps/>
                <w:sz w:val="14"/>
                <w:szCs w:val="14"/>
              </w:rPr>
            </w:pPr>
          </w:p>
        </w:tc>
      </w:tr>
      <w:tr w:rsidR="00A360FB" w:rsidRPr="00D13AB6" w14:paraId="47800099" w14:textId="77777777" w:rsidTr="122BE4BC">
        <w:tblPrEx>
          <w:tblCellMar>
            <w:left w:w="70" w:type="dxa"/>
            <w:right w:w="70" w:type="dxa"/>
          </w:tblCellMar>
        </w:tblPrEx>
        <w:trPr>
          <w:trHeight w:val="174"/>
        </w:trPr>
        <w:tc>
          <w:tcPr>
            <w:tcW w:w="1093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D763CA" w14:textId="77777777" w:rsidR="00A360FB" w:rsidRPr="00D13AB6" w:rsidRDefault="00A360FB" w:rsidP="008036D3">
            <w:pPr>
              <w:pStyle w:val="SemEspaamento"/>
              <w:rPr>
                <w:b/>
                <w:bCs/>
                <w:sz w:val="8"/>
                <w:szCs w:val="8"/>
              </w:rPr>
            </w:pPr>
          </w:p>
        </w:tc>
      </w:tr>
      <w:tr w:rsidR="00A360FB" w:rsidRPr="00D13AB6" w14:paraId="73848922" w14:textId="77777777" w:rsidTr="122BE4BC">
        <w:tblPrEx>
          <w:tblCellMar>
            <w:left w:w="70" w:type="dxa"/>
            <w:right w:w="70" w:type="dxa"/>
          </w:tblCellMar>
        </w:tblPrEx>
        <w:trPr>
          <w:trHeight w:val="418"/>
        </w:trPr>
        <w:tc>
          <w:tcPr>
            <w:tcW w:w="1093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4BD8F3" w14:textId="77777777" w:rsidR="00A360FB" w:rsidRPr="00742E55" w:rsidRDefault="00A360FB" w:rsidP="006060A3">
            <w:pPr>
              <w:pStyle w:val="SemEspaamento"/>
              <w:jc w:val="both"/>
              <w:rPr>
                <w:b/>
                <w:bCs/>
                <w:sz w:val="14"/>
                <w:szCs w:val="16"/>
              </w:rPr>
            </w:pPr>
            <w:r w:rsidRPr="00742E55">
              <w:rPr>
                <w:b/>
                <w:bCs/>
                <w:sz w:val="14"/>
                <w:szCs w:val="16"/>
              </w:rPr>
              <w:t xml:space="preserve">DECLARA, </w:t>
            </w:r>
            <w:proofErr w:type="gramStart"/>
            <w:r w:rsidRPr="00742E55">
              <w:rPr>
                <w:b/>
                <w:bCs/>
                <w:sz w:val="14"/>
                <w:szCs w:val="16"/>
              </w:rPr>
              <w:t>OUTROSSIM</w:t>
            </w:r>
            <w:proofErr w:type="gramEnd"/>
            <w:r w:rsidRPr="00742E55">
              <w:rPr>
                <w:b/>
                <w:bCs/>
                <w:sz w:val="14"/>
                <w:szCs w:val="16"/>
              </w:rPr>
              <w:t>, QUE TEM CONHECIMENTODA LEGISLAÇÃO AMBIENTAL E DEMAIS NORMAS PERTINENTES, COMPROMETENDO-SE A RESPEITÁ-LA.</w:t>
            </w:r>
          </w:p>
          <w:p w14:paraId="66CB22CF" w14:textId="77777777" w:rsidR="00A360FB" w:rsidRPr="00742E55" w:rsidRDefault="00A360FB" w:rsidP="006060A3">
            <w:pPr>
              <w:pStyle w:val="SemEspaamento"/>
              <w:jc w:val="both"/>
              <w:rPr>
                <w:b/>
                <w:bCs/>
                <w:sz w:val="4"/>
                <w:szCs w:val="6"/>
              </w:rPr>
            </w:pPr>
          </w:p>
          <w:p w14:paraId="1E58C2C8" w14:textId="77777777" w:rsidR="00A360FB" w:rsidRPr="00742E55" w:rsidRDefault="00A360FB" w:rsidP="006060A3">
            <w:pPr>
              <w:pStyle w:val="SemEspaamento"/>
              <w:jc w:val="both"/>
              <w:rPr>
                <w:b/>
                <w:bCs/>
                <w:sz w:val="14"/>
                <w:szCs w:val="16"/>
              </w:rPr>
            </w:pPr>
            <w:r w:rsidRPr="00742E55">
              <w:rPr>
                <w:b/>
                <w:bCs/>
                <w:sz w:val="14"/>
                <w:szCs w:val="16"/>
              </w:rPr>
              <w:t>NESTES TERMOS</w:t>
            </w:r>
          </w:p>
          <w:p w14:paraId="62E469FB" w14:textId="77777777" w:rsidR="00A360FB" w:rsidRPr="00742E55" w:rsidRDefault="00A360FB" w:rsidP="006060A3">
            <w:pPr>
              <w:pStyle w:val="SemEspaamento"/>
              <w:jc w:val="both"/>
              <w:rPr>
                <w:b/>
                <w:bCs/>
                <w:sz w:val="14"/>
                <w:szCs w:val="16"/>
              </w:rPr>
            </w:pPr>
            <w:r w:rsidRPr="00742E55">
              <w:rPr>
                <w:b/>
                <w:bCs/>
                <w:sz w:val="14"/>
                <w:szCs w:val="16"/>
              </w:rPr>
              <w:t>PEDE DEFERIMENTO</w:t>
            </w:r>
          </w:p>
          <w:p w14:paraId="194BA912" w14:textId="77777777" w:rsidR="00A360FB" w:rsidRPr="00D13AB6" w:rsidRDefault="00A360FB" w:rsidP="008036D3">
            <w:pPr>
              <w:pStyle w:val="SemEspaamento"/>
              <w:jc w:val="both"/>
              <w:rPr>
                <w:b/>
                <w:bCs/>
                <w:sz w:val="6"/>
                <w:szCs w:val="6"/>
              </w:rPr>
            </w:pPr>
          </w:p>
          <w:p w14:paraId="70AEAFD2" w14:textId="77777777" w:rsidR="00A360FB" w:rsidRPr="00D13AB6" w:rsidRDefault="00A360FB" w:rsidP="006060A3">
            <w:pPr>
              <w:pStyle w:val="SemEspaamento"/>
              <w:jc w:val="both"/>
              <w:rPr>
                <w:b/>
                <w:bCs/>
                <w:smallCaps/>
                <w:sz w:val="8"/>
                <w:szCs w:val="8"/>
              </w:rPr>
            </w:pPr>
          </w:p>
        </w:tc>
      </w:tr>
      <w:tr w:rsidR="00A360FB" w:rsidRPr="00D13AB6" w14:paraId="27BD1B99" w14:textId="77777777" w:rsidTr="122BE4BC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93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92DCB" w14:textId="77777777" w:rsidR="00A360FB" w:rsidRPr="00D13AB6" w:rsidRDefault="00A360FB" w:rsidP="006060A3">
            <w:pPr>
              <w:pStyle w:val="SemEspaamento"/>
              <w:jc w:val="both"/>
              <w:rPr>
                <w:b/>
                <w:bCs/>
                <w:sz w:val="6"/>
                <w:szCs w:val="6"/>
              </w:rPr>
            </w:pPr>
            <w:proofErr w:type="gramStart"/>
            <w:r>
              <w:rPr>
                <w:b/>
                <w:bCs/>
                <w:smallCaps/>
              </w:rPr>
              <w:t>03 – IDENTIFICAÇÃO</w:t>
            </w:r>
            <w:proofErr w:type="gramEnd"/>
            <w:r>
              <w:rPr>
                <w:b/>
                <w:bCs/>
                <w:smallCaps/>
              </w:rPr>
              <w:t xml:space="preserve"> DO EMPREE</w:t>
            </w:r>
            <w:r w:rsidRPr="00D13AB6">
              <w:rPr>
                <w:b/>
                <w:bCs/>
                <w:smallCaps/>
              </w:rPr>
              <w:t>N</w:t>
            </w:r>
            <w:r>
              <w:rPr>
                <w:b/>
                <w:bCs/>
                <w:smallCaps/>
              </w:rPr>
              <w:t>DIMENTO</w:t>
            </w:r>
          </w:p>
        </w:tc>
      </w:tr>
      <w:tr w:rsidR="00A360FB" w:rsidRPr="00D13AB6" w14:paraId="02FB3262" w14:textId="77777777" w:rsidTr="122BE4BC">
        <w:tblPrEx>
          <w:tblCellMar>
            <w:left w:w="70" w:type="dxa"/>
            <w:right w:w="70" w:type="dxa"/>
          </w:tblCellMar>
        </w:tblPrEx>
        <w:trPr>
          <w:trHeight w:val="291"/>
        </w:trPr>
        <w:tc>
          <w:tcPr>
            <w:tcW w:w="1093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AEA7B7" w14:textId="77777777" w:rsidR="00A360FB" w:rsidRDefault="00A360FB" w:rsidP="008036D3">
            <w:pPr>
              <w:pStyle w:val="SemEspaamento"/>
              <w:jc w:val="both"/>
              <w:rPr>
                <w:bCs/>
                <w:smallCaps/>
                <w:sz w:val="16"/>
                <w:szCs w:val="16"/>
              </w:rPr>
            </w:pPr>
            <w:proofErr w:type="gramStart"/>
            <w:r w:rsidRPr="006636D8">
              <w:rPr>
                <w:b/>
                <w:bCs/>
                <w:smallCaps/>
                <w:sz w:val="16"/>
                <w:szCs w:val="16"/>
              </w:rPr>
              <w:t>3.1</w:t>
            </w:r>
            <w:r w:rsidRPr="00AA7F7C">
              <w:rPr>
                <w:bCs/>
                <w:smallCaps/>
                <w:sz w:val="16"/>
                <w:szCs w:val="16"/>
              </w:rPr>
              <w:t>razão</w:t>
            </w:r>
            <w:proofErr w:type="gramEnd"/>
            <w:r w:rsidRPr="00AA7F7C">
              <w:rPr>
                <w:bCs/>
                <w:smallCaps/>
                <w:sz w:val="16"/>
                <w:szCs w:val="16"/>
              </w:rPr>
              <w:t xml:space="preserve"> social (pessoa jurídica) </w:t>
            </w:r>
          </w:p>
          <w:p w14:paraId="1DE83D87" w14:textId="77777777" w:rsidR="00A360FB" w:rsidRDefault="00A360FB" w:rsidP="008036D3">
            <w:pPr>
              <w:pStyle w:val="SemEspaamento"/>
              <w:jc w:val="both"/>
              <w:rPr>
                <w:bCs/>
                <w:smallCaps/>
                <w:sz w:val="16"/>
                <w:szCs w:val="16"/>
              </w:rPr>
            </w:pPr>
          </w:p>
          <w:p w14:paraId="26612614" w14:textId="77777777" w:rsidR="00A360FB" w:rsidRPr="00D13AB6" w:rsidRDefault="00A360FB" w:rsidP="008036D3">
            <w:pPr>
              <w:pStyle w:val="SemEspaamento"/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A360FB" w:rsidRPr="00D13AB6" w14:paraId="3617F087" w14:textId="77777777" w:rsidTr="122BE4BC">
        <w:tblPrEx>
          <w:tblCellMar>
            <w:left w:w="70" w:type="dxa"/>
            <w:right w:w="70" w:type="dxa"/>
          </w:tblCellMar>
        </w:tblPrEx>
        <w:trPr>
          <w:trHeight w:val="231"/>
        </w:trPr>
        <w:tc>
          <w:tcPr>
            <w:tcW w:w="1093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68EE3F" w14:textId="77777777" w:rsidR="00A360FB" w:rsidRDefault="00A360FB" w:rsidP="00055AFE">
            <w:pPr>
              <w:pStyle w:val="SemEspaamento"/>
              <w:jc w:val="both"/>
              <w:rPr>
                <w:bCs/>
                <w:smallCaps/>
                <w:sz w:val="16"/>
                <w:szCs w:val="16"/>
              </w:rPr>
            </w:pPr>
            <w:proofErr w:type="gramStart"/>
            <w:r>
              <w:rPr>
                <w:b/>
                <w:bCs/>
                <w:smallCaps/>
                <w:sz w:val="16"/>
                <w:szCs w:val="16"/>
              </w:rPr>
              <w:t>3.2</w:t>
            </w:r>
            <w:r>
              <w:rPr>
                <w:bCs/>
                <w:smallCaps/>
                <w:sz w:val="16"/>
                <w:szCs w:val="16"/>
              </w:rPr>
              <w:t xml:space="preserve"> Nome</w:t>
            </w:r>
            <w:proofErr w:type="gramEnd"/>
            <w:r>
              <w:rPr>
                <w:bCs/>
                <w:smallCaps/>
                <w:sz w:val="16"/>
                <w:szCs w:val="16"/>
              </w:rPr>
              <w:t xml:space="preserve"> Fantasia:</w:t>
            </w:r>
          </w:p>
          <w:p w14:paraId="12BBD803" w14:textId="77777777" w:rsidR="00A360FB" w:rsidRPr="006636D8" w:rsidRDefault="00A360FB" w:rsidP="008036D3">
            <w:pPr>
              <w:pStyle w:val="SemEspaamen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A360FB" w:rsidRPr="00D13AB6" w14:paraId="5E28DDCD" w14:textId="77777777" w:rsidTr="122BE4BC">
        <w:tblPrEx>
          <w:tblCellMar>
            <w:left w:w="70" w:type="dxa"/>
            <w:right w:w="70" w:type="dxa"/>
          </w:tblCellMar>
        </w:tblPrEx>
        <w:trPr>
          <w:trHeight w:val="339"/>
        </w:trPr>
        <w:tc>
          <w:tcPr>
            <w:tcW w:w="38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F4F18" w14:textId="77777777" w:rsidR="00A360FB" w:rsidRPr="00D13AB6" w:rsidRDefault="00A360FB" w:rsidP="008036D3">
            <w:pPr>
              <w:pStyle w:val="SemEspaamento"/>
              <w:jc w:val="both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3.3</w:t>
            </w:r>
            <w:proofErr w:type="gramStart"/>
            <w:r>
              <w:rPr>
                <w:bCs/>
                <w:smallCaps/>
                <w:sz w:val="16"/>
                <w:szCs w:val="16"/>
              </w:rPr>
              <w:t>cpf</w:t>
            </w:r>
            <w:proofErr w:type="gramEnd"/>
            <w:r>
              <w:rPr>
                <w:bCs/>
                <w:smallCaps/>
                <w:sz w:val="16"/>
                <w:szCs w:val="16"/>
              </w:rPr>
              <w:t>/</w:t>
            </w:r>
            <w:proofErr w:type="spellStart"/>
            <w:r>
              <w:rPr>
                <w:bCs/>
                <w:smallCaps/>
                <w:sz w:val="16"/>
                <w:szCs w:val="16"/>
              </w:rPr>
              <w:t>cnpj</w:t>
            </w:r>
            <w:proofErr w:type="spellEnd"/>
            <w:r>
              <w:rPr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6A6A90" w14:textId="77777777" w:rsidR="00A360FB" w:rsidRPr="000A2E00" w:rsidRDefault="00A360FB" w:rsidP="000A2E00">
            <w:pPr>
              <w:pStyle w:val="SemEspaamento"/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3.4</w:t>
            </w:r>
            <w:r>
              <w:rPr>
                <w:bCs/>
                <w:smallCaps/>
                <w:sz w:val="16"/>
                <w:szCs w:val="16"/>
              </w:rPr>
              <w:t>endereço:</w:t>
            </w:r>
          </w:p>
        </w:tc>
      </w:tr>
      <w:tr w:rsidR="00A360FB" w:rsidRPr="00D13AB6" w14:paraId="0F536856" w14:textId="77777777" w:rsidTr="122BE4BC">
        <w:tblPrEx>
          <w:tblCellMar>
            <w:left w:w="70" w:type="dxa"/>
            <w:right w:w="70" w:type="dxa"/>
          </w:tblCellMar>
        </w:tblPrEx>
        <w:trPr>
          <w:trHeight w:val="401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8ADEB" w14:textId="77777777" w:rsidR="00A360FB" w:rsidRPr="00E76F9A" w:rsidRDefault="00A360FB" w:rsidP="0016031D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 w:rsidRPr="006636D8">
              <w:rPr>
                <w:b/>
                <w:bCs/>
                <w:smallCaps/>
                <w:sz w:val="16"/>
                <w:szCs w:val="16"/>
              </w:rPr>
              <w:t>3.</w:t>
            </w:r>
            <w:r>
              <w:rPr>
                <w:b/>
                <w:bCs/>
                <w:smallCaps/>
                <w:sz w:val="16"/>
                <w:szCs w:val="16"/>
              </w:rPr>
              <w:t>5</w:t>
            </w:r>
            <w:r>
              <w:rPr>
                <w:bCs/>
                <w:smallCaps/>
                <w:sz w:val="16"/>
                <w:szCs w:val="16"/>
              </w:rPr>
              <w:t>área</w:t>
            </w:r>
            <w:proofErr w:type="gramEnd"/>
            <w:r>
              <w:rPr>
                <w:bCs/>
                <w:smallCaps/>
                <w:sz w:val="16"/>
                <w:szCs w:val="16"/>
              </w:rPr>
              <w:t xml:space="preserve"> total (ha):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E32BB" w14:textId="77777777" w:rsidR="00A360FB" w:rsidRPr="00E76F9A" w:rsidRDefault="00A360FB" w:rsidP="00E76F9A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mallCaps/>
                <w:sz w:val="16"/>
                <w:szCs w:val="16"/>
              </w:rPr>
              <w:t>3.6</w:t>
            </w:r>
            <w:r>
              <w:rPr>
                <w:bCs/>
                <w:smallCaps/>
                <w:sz w:val="16"/>
                <w:szCs w:val="16"/>
              </w:rPr>
              <w:t>área</w:t>
            </w:r>
            <w:proofErr w:type="gramEnd"/>
            <w:r>
              <w:rPr>
                <w:bCs/>
                <w:smallCaps/>
                <w:sz w:val="16"/>
                <w:szCs w:val="16"/>
              </w:rPr>
              <w:t xml:space="preserve"> de intervenção ambiental (ha):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D148AA" w14:textId="77777777" w:rsidR="00A360FB" w:rsidRPr="00E76F9A" w:rsidRDefault="00A360FB" w:rsidP="00E76F9A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mallCaps/>
                <w:sz w:val="16"/>
                <w:szCs w:val="16"/>
              </w:rPr>
              <w:t>3.7</w:t>
            </w:r>
            <w:r>
              <w:rPr>
                <w:bCs/>
                <w:smallCaps/>
                <w:sz w:val="16"/>
                <w:szCs w:val="16"/>
              </w:rPr>
              <w:t>área</w:t>
            </w:r>
            <w:proofErr w:type="gramEnd"/>
            <w:r>
              <w:rPr>
                <w:bCs/>
                <w:smallCaps/>
                <w:sz w:val="16"/>
                <w:szCs w:val="16"/>
              </w:rPr>
              <w:t xml:space="preserve"> de corte e aterro (ha):</w:t>
            </w:r>
          </w:p>
        </w:tc>
      </w:tr>
      <w:tr w:rsidR="00A360FB" w:rsidRPr="00D13AB6" w14:paraId="7339C3E7" w14:textId="77777777" w:rsidTr="122BE4BC">
        <w:tblPrEx>
          <w:tblCellMar>
            <w:left w:w="70" w:type="dxa"/>
            <w:right w:w="70" w:type="dxa"/>
          </w:tblCellMar>
        </w:tblPrEx>
        <w:trPr>
          <w:trHeight w:val="401"/>
        </w:trPr>
        <w:tc>
          <w:tcPr>
            <w:tcW w:w="722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1EC69" w14:textId="77777777" w:rsidR="00A360FB" w:rsidRDefault="00A360FB" w:rsidP="00F60D0C">
            <w:pPr>
              <w:pStyle w:val="SemEspaamento"/>
              <w:jc w:val="both"/>
              <w:rPr>
                <w:bCs/>
                <w:smallCaps/>
                <w:sz w:val="16"/>
                <w:szCs w:val="16"/>
              </w:rPr>
            </w:pPr>
            <w:proofErr w:type="gramStart"/>
            <w:r>
              <w:rPr>
                <w:bCs/>
                <w:smallCaps/>
                <w:sz w:val="16"/>
                <w:szCs w:val="16"/>
              </w:rPr>
              <w:t>coordenadas</w:t>
            </w:r>
            <w:proofErr w:type="gramEnd"/>
            <w:r>
              <w:rPr>
                <w:bCs/>
                <w:smallCaps/>
                <w:sz w:val="16"/>
                <w:szCs w:val="16"/>
              </w:rPr>
              <w:t xml:space="preserve"> geográficas </w:t>
            </w:r>
            <w:proofErr w:type="spellStart"/>
            <w:r>
              <w:rPr>
                <w:bCs/>
                <w:smallCaps/>
                <w:sz w:val="16"/>
                <w:szCs w:val="16"/>
              </w:rPr>
              <w:t>utm</w:t>
            </w:r>
            <w:proofErr w:type="spellEnd"/>
            <w:r>
              <w:rPr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518032" w14:textId="77777777" w:rsidR="00A360FB" w:rsidRDefault="00A360FB" w:rsidP="004E5B8B">
            <w:pPr>
              <w:pStyle w:val="SemEspaamento"/>
              <w:jc w:val="both"/>
              <w:rPr>
                <w:bCs/>
                <w:smallCaps/>
                <w:sz w:val="16"/>
                <w:szCs w:val="16"/>
              </w:rPr>
            </w:pPr>
            <w:proofErr w:type="spellStart"/>
            <w:proofErr w:type="gramStart"/>
            <w:r>
              <w:rPr>
                <w:bCs/>
                <w:smallCaps/>
                <w:sz w:val="16"/>
                <w:szCs w:val="16"/>
              </w:rPr>
              <w:t>datum</w:t>
            </w:r>
            <w:proofErr w:type="spellEnd"/>
            <w:proofErr w:type="gramEnd"/>
            <w:r>
              <w:rPr>
                <w:bCs/>
                <w:smallCaps/>
                <w:sz w:val="16"/>
                <w:szCs w:val="16"/>
              </w:rPr>
              <w:t>:</w:t>
            </w:r>
          </w:p>
        </w:tc>
      </w:tr>
      <w:tr w:rsidR="00A360FB" w:rsidRPr="00D13AB6" w14:paraId="49C844D8" w14:textId="77777777" w:rsidTr="122BE4BC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353"/>
        </w:trPr>
        <w:tc>
          <w:tcPr>
            <w:tcW w:w="1093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14E009" w14:textId="77777777" w:rsidR="00A360FB" w:rsidRPr="00D13AB6" w:rsidRDefault="00A360FB" w:rsidP="00E37B3F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04</w:t>
            </w:r>
            <w:r w:rsidRPr="00D13AB6">
              <w:rPr>
                <w:b/>
                <w:bCs/>
                <w:smallCaps/>
              </w:rPr>
              <w:t>–</w:t>
            </w:r>
            <w:r>
              <w:rPr>
                <w:b/>
                <w:bCs/>
                <w:smallCaps/>
              </w:rPr>
              <w:t>ASSINATURA</w:t>
            </w:r>
          </w:p>
        </w:tc>
      </w:tr>
      <w:tr w:rsidR="00A360FB" w14:paraId="719A8954" w14:textId="77777777" w:rsidTr="122BE4BC">
        <w:trPr>
          <w:trHeight w:val="261"/>
        </w:trPr>
        <w:tc>
          <w:tcPr>
            <w:tcW w:w="10934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F96C33" w14:textId="77777777" w:rsidR="00A360FB" w:rsidRDefault="00A360FB" w:rsidP="00A55621">
            <w:pPr>
              <w:jc w:val="right"/>
              <w:rPr>
                <w:bCs/>
                <w:smallCaps/>
                <w:sz w:val="16"/>
                <w:szCs w:val="16"/>
              </w:rPr>
            </w:pPr>
          </w:p>
          <w:p w14:paraId="22CB0E6A" w14:textId="77777777" w:rsidR="00A360FB" w:rsidRDefault="00A360FB" w:rsidP="00A55621">
            <w:pPr>
              <w:jc w:val="right"/>
              <w:rPr>
                <w:b/>
                <w:bCs/>
                <w:sz w:val="16"/>
              </w:rPr>
            </w:pPr>
            <w:r>
              <w:rPr>
                <w:bCs/>
                <w:smallCaps/>
                <w:sz w:val="16"/>
                <w:szCs w:val="16"/>
              </w:rPr>
              <w:t>Pouso Alegre (MG), ______/______/</w:t>
            </w:r>
            <w:proofErr w:type="gramStart"/>
            <w:r>
              <w:rPr>
                <w:bCs/>
                <w:smallCaps/>
                <w:sz w:val="16"/>
                <w:szCs w:val="16"/>
              </w:rPr>
              <w:t>__________</w:t>
            </w:r>
            <w:proofErr w:type="gramEnd"/>
          </w:p>
          <w:p w14:paraId="11705929" w14:textId="77777777" w:rsidR="00A360FB" w:rsidRPr="002634AD" w:rsidRDefault="00A360FB" w:rsidP="008036D3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A360FB" w14:paraId="2487DAF3" w14:textId="77777777" w:rsidTr="122BE4BC">
        <w:trPr>
          <w:trHeight w:val="287"/>
        </w:trPr>
        <w:tc>
          <w:tcPr>
            <w:tcW w:w="1093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34F636" w14:textId="77777777" w:rsidR="00A360FB" w:rsidRDefault="00A360FB" w:rsidP="008036D3">
            <w:pPr>
              <w:pStyle w:val="SemEspaamento"/>
              <w:jc w:val="center"/>
            </w:pPr>
            <w:r>
              <w:t>__________________________________________________________</w:t>
            </w:r>
          </w:p>
          <w:p w14:paraId="21974B34" w14:textId="77777777" w:rsidR="00A360FB" w:rsidRDefault="00A360FB" w:rsidP="00145CA0">
            <w:pPr>
              <w:jc w:val="center"/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mallCaps/>
                <w:sz w:val="16"/>
                <w:szCs w:val="16"/>
              </w:rPr>
              <w:t>Assinatura (por extenso) do responsável legal pelo empreendimento</w:t>
            </w:r>
          </w:p>
          <w:p w14:paraId="2660C6ED" w14:textId="77777777" w:rsidR="00A360FB" w:rsidRPr="00145CA0" w:rsidRDefault="00A360FB" w:rsidP="00055AFE">
            <w:pPr>
              <w:jc w:val="center"/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mallCaps/>
                <w:sz w:val="16"/>
                <w:szCs w:val="16"/>
              </w:rPr>
              <w:t>CPF:</w:t>
            </w:r>
          </w:p>
        </w:tc>
      </w:tr>
    </w:tbl>
    <w:p w14:paraId="3BC36F91" w14:textId="77777777" w:rsidR="004970E0" w:rsidRPr="00F00593" w:rsidRDefault="00E8789B" w:rsidP="00E8789B">
      <w:pPr>
        <w:ind w:left="-851"/>
        <w:jc w:val="both"/>
        <w:rPr>
          <w:b/>
          <w:bCs/>
          <w:sz w:val="14"/>
          <w:szCs w:val="16"/>
        </w:rPr>
      </w:pPr>
      <w:r w:rsidRPr="00F00593">
        <w:rPr>
          <w:b/>
          <w:bCs/>
          <w:sz w:val="14"/>
          <w:szCs w:val="16"/>
        </w:rPr>
        <w:t xml:space="preserve">OBS.: PROTOCOLE </w:t>
      </w:r>
      <w:r w:rsidR="00F2090D" w:rsidRPr="00F00593">
        <w:rPr>
          <w:b/>
          <w:bCs/>
          <w:sz w:val="14"/>
          <w:szCs w:val="16"/>
        </w:rPr>
        <w:t>SOMENTE</w:t>
      </w:r>
      <w:r w:rsidRPr="00F00593">
        <w:rPr>
          <w:b/>
          <w:bCs/>
          <w:sz w:val="14"/>
          <w:szCs w:val="16"/>
        </w:rPr>
        <w:t xml:space="preserve"> ESTE REQUERIMENTO PARA A EMISSÃO DA GUIA DE COBRANÇA. </w:t>
      </w:r>
      <w:r w:rsidR="00F62321" w:rsidRPr="00F00593">
        <w:rPr>
          <w:b/>
          <w:bCs/>
          <w:sz w:val="14"/>
          <w:szCs w:val="16"/>
        </w:rPr>
        <w:t xml:space="preserve">POSTERIORMENTE, </w:t>
      </w:r>
      <w:r w:rsidRPr="00F00593">
        <w:rPr>
          <w:b/>
          <w:bCs/>
          <w:sz w:val="14"/>
          <w:szCs w:val="16"/>
        </w:rPr>
        <w:t>JUNTE O COMPROVANTE DE PAGAMENTO, DEMAIS DOCUMENTOS, ESTUDOS E FORMALIZE O PROCESSO, JUNTO À RECEPÇÃO.</w:t>
      </w:r>
    </w:p>
    <w:p w14:paraId="12EA6E10" w14:textId="77777777" w:rsidR="0061073C" w:rsidRDefault="004F2CE8">
      <w:r>
        <w:rPr>
          <w:bCs/>
          <w:smallCaps/>
          <w:noProof/>
          <w:sz w:val="16"/>
          <w:szCs w:val="16"/>
        </w:rPr>
        <w:pict w14:anchorId="12077A1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23.05pt;margin-top:2.45pt;width:175.6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" strokecolor="black [3213]" strokeweight="1pt">
            <v:textbox>
              <w:txbxContent>
                <w:p w14:paraId="5A748E62" w14:textId="77777777" w:rsidR="00A55621" w:rsidRPr="008036D3" w:rsidRDefault="00A55621" w:rsidP="008036D3">
                  <w:pPr>
                    <w:jc w:val="center"/>
                    <w:rPr>
                      <w:b/>
                    </w:rPr>
                  </w:pPr>
                  <w:r w:rsidRPr="008036D3">
                    <w:rPr>
                      <w:b/>
                      <w:bCs/>
                      <w:smallCaps/>
                      <w:sz w:val="16"/>
                      <w:szCs w:val="16"/>
                    </w:rPr>
                    <w:t>Carimbo da secretaria municipal de meio ambiente e assinatura do servidor</w:t>
                  </w:r>
                </w:p>
              </w:txbxContent>
            </v:textbox>
          </v:shape>
        </w:pict>
      </w:r>
    </w:p>
    <w:sectPr w:rsidR="0061073C" w:rsidSect="008036D3">
      <w:headerReference w:type="default" r:id="rId8"/>
      <w:footerReference w:type="default" r:id="rId9"/>
      <w:pgSz w:w="11907" w:h="16840" w:code="9"/>
      <w:pgMar w:top="993" w:right="1418" w:bottom="1701" w:left="1418" w:header="0" w:footer="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C67A1" w14:textId="77777777" w:rsidR="004F2CE8" w:rsidRDefault="004F2CE8" w:rsidP="006060A3">
      <w:r>
        <w:separator/>
      </w:r>
    </w:p>
  </w:endnote>
  <w:endnote w:type="continuationSeparator" w:id="0">
    <w:p w14:paraId="0AEB9890" w14:textId="77777777" w:rsidR="004F2CE8" w:rsidRDefault="004F2CE8" w:rsidP="0060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065F7" w14:textId="77777777" w:rsidR="00254408" w:rsidRDefault="00254408" w:rsidP="00254408">
    <w:pPr>
      <w:ind w:right="-994"/>
      <w:jc w:val="right"/>
    </w:pPr>
    <w:r>
      <w:t>Endereço: Praça Dr. García Coutinho, nº 17, Centro, Pouso Alegre, MG, CEP: 37550-</w:t>
    </w:r>
    <w:proofErr w:type="gramStart"/>
    <w:r>
      <w:t>036</w:t>
    </w:r>
    <w:proofErr w:type="gramEnd"/>
  </w:p>
  <w:p w14:paraId="1F64A5CD" w14:textId="77777777" w:rsidR="00254408" w:rsidRDefault="00254408" w:rsidP="00254408">
    <w:pPr>
      <w:ind w:right="-994"/>
      <w:jc w:val="right"/>
    </w:pPr>
    <w:r>
      <w:t>Tel.: (35) 3449-4070</w:t>
    </w:r>
  </w:p>
  <w:p w14:paraId="7339609E" w14:textId="77777777" w:rsidR="00254408" w:rsidRDefault="00254408" w:rsidP="00254408">
    <w:pPr>
      <w:pStyle w:val="Rodap"/>
      <w:tabs>
        <w:tab w:val="clear" w:pos="8504"/>
        <w:tab w:val="right" w:pos="10206"/>
      </w:tabs>
      <w:ind w:left="-1701" w:right="-994"/>
    </w:pPr>
  </w:p>
  <w:p w14:paraId="2F41E9AB" w14:textId="77777777" w:rsidR="00254408" w:rsidRDefault="002544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87EC4" w14:textId="77777777" w:rsidR="004F2CE8" w:rsidRDefault="004F2CE8" w:rsidP="006060A3">
      <w:r>
        <w:separator/>
      </w:r>
    </w:p>
  </w:footnote>
  <w:footnote w:type="continuationSeparator" w:id="0">
    <w:p w14:paraId="07643381" w14:textId="77777777" w:rsidR="004F2CE8" w:rsidRDefault="004F2CE8" w:rsidP="00606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1B462" w14:textId="77777777" w:rsidR="00134F19" w:rsidRDefault="00134F19">
    <w:pPr>
      <w:pStyle w:val="Cabealho"/>
    </w:pPr>
  </w:p>
  <w:p w14:paraId="4B01D23E" w14:textId="77777777" w:rsidR="00134F19" w:rsidRPr="00134F19" w:rsidRDefault="00134F19" w:rsidP="00134F19">
    <w:pPr>
      <w:pStyle w:val="Cabealho"/>
      <w:jc w:val="center"/>
      <w:rPr>
        <w:b/>
        <w:u w:val="single"/>
      </w:rPr>
    </w:pPr>
  </w:p>
  <w:p w14:paraId="3029074C" w14:textId="1A7A3C54" w:rsidR="00134F19" w:rsidRPr="00134F19" w:rsidRDefault="00134F19" w:rsidP="00134F19">
    <w:pPr>
      <w:pStyle w:val="Cabealho"/>
      <w:jc w:val="center"/>
      <w:rPr>
        <w:b/>
        <w:u w:val="single"/>
      </w:rPr>
    </w:pPr>
    <w:r w:rsidRPr="00134F19">
      <w:rPr>
        <w:b/>
        <w:u w:val="single"/>
      </w:rPr>
      <w:t xml:space="preserve">ANEXO 10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0E0"/>
    <w:rsid w:val="00035D7F"/>
    <w:rsid w:val="00055AFE"/>
    <w:rsid w:val="00080F17"/>
    <w:rsid w:val="000A02AA"/>
    <w:rsid w:val="000A2E00"/>
    <w:rsid w:val="000E75A6"/>
    <w:rsid w:val="00105B6F"/>
    <w:rsid w:val="00117CA2"/>
    <w:rsid w:val="00134F19"/>
    <w:rsid w:val="00145CA0"/>
    <w:rsid w:val="0016031D"/>
    <w:rsid w:val="001A014C"/>
    <w:rsid w:val="001C1A60"/>
    <w:rsid w:val="001C4A76"/>
    <w:rsid w:val="001E475D"/>
    <w:rsid w:val="001F1E7A"/>
    <w:rsid w:val="001F38A6"/>
    <w:rsid w:val="00204847"/>
    <w:rsid w:val="00254408"/>
    <w:rsid w:val="00291C54"/>
    <w:rsid w:val="003339BF"/>
    <w:rsid w:val="00380E45"/>
    <w:rsid w:val="00396D55"/>
    <w:rsid w:val="003D5337"/>
    <w:rsid w:val="003E28EA"/>
    <w:rsid w:val="003F1996"/>
    <w:rsid w:val="003F3A70"/>
    <w:rsid w:val="00421BBF"/>
    <w:rsid w:val="0044203F"/>
    <w:rsid w:val="0048407C"/>
    <w:rsid w:val="004970E0"/>
    <w:rsid w:val="004E3D47"/>
    <w:rsid w:val="004E5B8B"/>
    <w:rsid w:val="004F2CE8"/>
    <w:rsid w:val="0052376C"/>
    <w:rsid w:val="00542355"/>
    <w:rsid w:val="0054547A"/>
    <w:rsid w:val="00554F4D"/>
    <w:rsid w:val="00563234"/>
    <w:rsid w:val="005974C6"/>
    <w:rsid w:val="006060A3"/>
    <w:rsid w:val="0061073C"/>
    <w:rsid w:val="00622DA1"/>
    <w:rsid w:val="006636D8"/>
    <w:rsid w:val="00690764"/>
    <w:rsid w:val="006A66A9"/>
    <w:rsid w:val="006D27CF"/>
    <w:rsid w:val="00742E55"/>
    <w:rsid w:val="00770AE8"/>
    <w:rsid w:val="007B6C77"/>
    <w:rsid w:val="007C3B96"/>
    <w:rsid w:val="007C41C9"/>
    <w:rsid w:val="007D7088"/>
    <w:rsid w:val="007E4C3E"/>
    <w:rsid w:val="008036D3"/>
    <w:rsid w:val="00827AD0"/>
    <w:rsid w:val="008372F7"/>
    <w:rsid w:val="00837DE3"/>
    <w:rsid w:val="008F1290"/>
    <w:rsid w:val="008F64B4"/>
    <w:rsid w:val="00916725"/>
    <w:rsid w:val="00945AAB"/>
    <w:rsid w:val="009928ED"/>
    <w:rsid w:val="009A5FA3"/>
    <w:rsid w:val="009B29EA"/>
    <w:rsid w:val="009C17C3"/>
    <w:rsid w:val="009F0500"/>
    <w:rsid w:val="00A14542"/>
    <w:rsid w:val="00A351CC"/>
    <w:rsid w:val="00A360FB"/>
    <w:rsid w:val="00A55621"/>
    <w:rsid w:val="00B020C7"/>
    <w:rsid w:val="00B2472B"/>
    <w:rsid w:val="00B55648"/>
    <w:rsid w:val="00B74C48"/>
    <w:rsid w:val="00B826A6"/>
    <w:rsid w:val="00B902CE"/>
    <w:rsid w:val="00BA004F"/>
    <w:rsid w:val="00BA5D4A"/>
    <w:rsid w:val="00BB3A26"/>
    <w:rsid w:val="00BB3D06"/>
    <w:rsid w:val="00BB3EF3"/>
    <w:rsid w:val="00BD76B5"/>
    <w:rsid w:val="00BF79D8"/>
    <w:rsid w:val="00C07BF0"/>
    <w:rsid w:val="00C37EEF"/>
    <w:rsid w:val="00C63E8F"/>
    <w:rsid w:val="00CD7DAA"/>
    <w:rsid w:val="00D85D33"/>
    <w:rsid w:val="00D929FF"/>
    <w:rsid w:val="00DB5E24"/>
    <w:rsid w:val="00DD4258"/>
    <w:rsid w:val="00DD52D7"/>
    <w:rsid w:val="00DD72D8"/>
    <w:rsid w:val="00E02211"/>
    <w:rsid w:val="00E2672F"/>
    <w:rsid w:val="00E37B3F"/>
    <w:rsid w:val="00E45A6D"/>
    <w:rsid w:val="00E71B64"/>
    <w:rsid w:val="00E76F9A"/>
    <w:rsid w:val="00E838D1"/>
    <w:rsid w:val="00E8789B"/>
    <w:rsid w:val="00E95C5B"/>
    <w:rsid w:val="00EB5333"/>
    <w:rsid w:val="00EC05B7"/>
    <w:rsid w:val="00ED165B"/>
    <w:rsid w:val="00ED65C8"/>
    <w:rsid w:val="00EE54CE"/>
    <w:rsid w:val="00F00593"/>
    <w:rsid w:val="00F10F1A"/>
    <w:rsid w:val="00F2090D"/>
    <w:rsid w:val="00F23F82"/>
    <w:rsid w:val="00F60D0C"/>
    <w:rsid w:val="00F62321"/>
    <w:rsid w:val="122BE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607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970E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mallCap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970E0"/>
    <w:rPr>
      <w:rFonts w:ascii="Arial" w:eastAsia="Times New Roman" w:hAnsi="Arial" w:cs="Arial"/>
      <w:b/>
      <w:bCs/>
      <w:smallCaps/>
      <w:sz w:val="40"/>
      <w:szCs w:val="40"/>
      <w:lang w:eastAsia="pt-BR"/>
    </w:rPr>
  </w:style>
  <w:style w:type="paragraph" w:styleId="SemEspaamento">
    <w:name w:val="No Spacing"/>
    <w:uiPriority w:val="99"/>
    <w:qFormat/>
    <w:rsid w:val="004970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6D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6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60A3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6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0A3"/>
    <w:rPr>
      <w:rFonts w:ascii="Arial" w:eastAsia="Times New Roman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970E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mallCap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970E0"/>
    <w:rPr>
      <w:rFonts w:ascii="Arial" w:eastAsia="Times New Roman" w:hAnsi="Arial" w:cs="Arial"/>
      <w:b/>
      <w:bCs/>
      <w:smallCaps/>
      <w:sz w:val="40"/>
      <w:szCs w:val="40"/>
      <w:lang w:eastAsia="pt-BR"/>
    </w:rPr>
  </w:style>
  <w:style w:type="paragraph" w:styleId="SemEspaamento">
    <w:name w:val="No Spacing"/>
    <w:uiPriority w:val="99"/>
    <w:qFormat/>
    <w:rsid w:val="004970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6D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6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60A3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6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0A3"/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6E9C-A5D3-4C26-B6CD-4273C8AF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Duarte</dc:creator>
  <cp:lastModifiedBy>Cinthia Campos de Góes</cp:lastModifiedBy>
  <cp:revision>123</cp:revision>
  <cp:lastPrinted>2017-02-01T12:30:00Z</cp:lastPrinted>
  <dcterms:created xsi:type="dcterms:W3CDTF">2015-07-02T16:12:00Z</dcterms:created>
  <dcterms:modified xsi:type="dcterms:W3CDTF">2020-09-24T21:03:00Z</dcterms:modified>
</cp:coreProperties>
</file>